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33" w:rsidRDefault="00964D3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964D33" w:rsidRPr="001F18ED" w:rsidRDefault="00964D3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D33" w:rsidRDefault="00964D3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D33" w:rsidRDefault="00964D3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64D33" w:rsidRPr="00614723" w:rsidRDefault="00964D3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723">
        <w:rPr>
          <w:rFonts w:ascii="Times New Roman" w:hAnsi="Times New Roman" w:cs="Times New Roman"/>
          <w:sz w:val="28"/>
          <w:szCs w:val="28"/>
        </w:rPr>
        <w:t>Реконструкция КЛ-0,4кВ от опоры № 2 КТП-106 до ВРУ-0,4кВ пр. Котельной №7, г. Октябрьск</w:t>
      </w:r>
    </w:p>
    <w:p w:rsidR="00964D33" w:rsidRDefault="00964D33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964D33" w:rsidRPr="00614723" w:rsidRDefault="00964D33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614723">
        <w:rPr>
          <w:rFonts w:ascii="Times New Roman" w:hAnsi="Times New Roman" w:cs="Times New Roman"/>
          <w:b/>
          <w:bCs/>
        </w:rPr>
        <w:t>Реконструкция КЛ-0,4кВ от опоры № 2 КТП-106 до ВРУ-0,4кВ пр. Котельной №7, г. Октябрьск</w:t>
      </w:r>
    </w:p>
    <w:p w:rsidR="00964D33" w:rsidRPr="001F18ED" w:rsidRDefault="00964D33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964D33" w:rsidRPr="001F18ED" w:rsidRDefault="00964D33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964D33" w:rsidRPr="002B61D3" w:rsidRDefault="00964D33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4756A2">
        <w:rPr>
          <w:rFonts w:ascii="Times New Roman" w:hAnsi="Times New Roman" w:cs="Times New Roman"/>
        </w:rPr>
        <w:t xml:space="preserve"> КЛ-0,4кВ от опоры № 2 КТП-106 до ВРУ-0,4кВ пр. Котельной №7, г. Октябрьск.</w:t>
      </w:r>
    </w:p>
    <w:p w:rsidR="00964D33" w:rsidRPr="001F18ED" w:rsidRDefault="00964D33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D33" w:rsidRPr="008F2D7D" w:rsidRDefault="00964D3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64D33" w:rsidRPr="001F18ED" w:rsidRDefault="00964D3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D33" w:rsidRPr="001F18ED" w:rsidRDefault="00964D33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964D33" w:rsidRPr="001F18ED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964D33" w:rsidRPr="001F18ED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964D33" w:rsidRDefault="00FF569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964D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64D33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0,08 км.</w:t>
      </w:r>
    </w:p>
    <w:p w:rsidR="00964D33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964D33" w:rsidRPr="001F18ED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964D33" w:rsidRPr="00CE0B69" w:rsidRDefault="00964D33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D33" w:rsidRPr="001F18ED" w:rsidRDefault="00964D33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964D33" w:rsidRPr="001F18ED" w:rsidRDefault="00964D33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0,08 км, стоимостью 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964D33" w:rsidRPr="001F18ED" w:rsidRDefault="00964D33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964D33" w:rsidRPr="001F18ED" w:rsidRDefault="00964D33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964D33" w:rsidRPr="001F18ED" w:rsidRDefault="00964D33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964D33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964D33" w:rsidRPr="001F18ED" w:rsidRDefault="00964D33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964D33" w:rsidRPr="001F18ED" w:rsidRDefault="00964D3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964D33" w:rsidRPr="001F18ED" w:rsidRDefault="00964D3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964D33" w:rsidRDefault="00964D3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964D33" w:rsidRDefault="00964D3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64D33" w:rsidRDefault="00964D3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64D33" w:rsidRDefault="00964D33">
      <w:pPr>
        <w:rPr>
          <w:rFonts w:cs="Times New Roman"/>
        </w:rPr>
      </w:pPr>
    </w:p>
    <w:sectPr w:rsidR="00964D33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D33" w:rsidRDefault="00FF569E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F55F63">
      <w:rPr>
        <w:noProof/>
      </w:rPr>
      <w:t>2</w:t>
    </w:r>
    <w:r>
      <w:rPr>
        <w:noProof/>
      </w:rPr>
      <w:fldChar w:fldCharType="end"/>
    </w:r>
  </w:p>
  <w:p w:rsidR="00964D33" w:rsidRDefault="00964D3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054E6"/>
    <w:rsid w:val="00027AA0"/>
    <w:rsid w:val="000D7325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2D18C1"/>
    <w:rsid w:val="002E53CD"/>
    <w:rsid w:val="00301034"/>
    <w:rsid w:val="003109BB"/>
    <w:rsid w:val="0033644E"/>
    <w:rsid w:val="00347DE7"/>
    <w:rsid w:val="00353021"/>
    <w:rsid w:val="00354A32"/>
    <w:rsid w:val="00384237"/>
    <w:rsid w:val="003A60F6"/>
    <w:rsid w:val="003C11D3"/>
    <w:rsid w:val="003C3B5E"/>
    <w:rsid w:val="003E351B"/>
    <w:rsid w:val="003F1C65"/>
    <w:rsid w:val="00402621"/>
    <w:rsid w:val="004079FE"/>
    <w:rsid w:val="00442CBA"/>
    <w:rsid w:val="00450BBA"/>
    <w:rsid w:val="004756A2"/>
    <w:rsid w:val="00517EEA"/>
    <w:rsid w:val="005233CB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14723"/>
    <w:rsid w:val="006E028F"/>
    <w:rsid w:val="006E62B6"/>
    <w:rsid w:val="00713E13"/>
    <w:rsid w:val="00727F9F"/>
    <w:rsid w:val="0073492F"/>
    <w:rsid w:val="007458C4"/>
    <w:rsid w:val="007B37D0"/>
    <w:rsid w:val="007C2727"/>
    <w:rsid w:val="007C27C1"/>
    <w:rsid w:val="007C3FC9"/>
    <w:rsid w:val="0080477A"/>
    <w:rsid w:val="008634EE"/>
    <w:rsid w:val="008F1101"/>
    <w:rsid w:val="008F2D7D"/>
    <w:rsid w:val="00915A96"/>
    <w:rsid w:val="00936E32"/>
    <w:rsid w:val="00951AAC"/>
    <w:rsid w:val="00954D3F"/>
    <w:rsid w:val="00964D33"/>
    <w:rsid w:val="00971BB5"/>
    <w:rsid w:val="00A26960"/>
    <w:rsid w:val="00A27684"/>
    <w:rsid w:val="00A95DCA"/>
    <w:rsid w:val="00AA6DB2"/>
    <w:rsid w:val="00AA7678"/>
    <w:rsid w:val="00AC743C"/>
    <w:rsid w:val="00AD0729"/>
    <w:rsid w:val="00B03897"/>
    <w:rsid w:val="00B4506A"/>
    <w:rsid w:val="00BC04B1"/>
    <w:rsid w:val="00BD24B2"/>
    <w:rsid w:val="00C42E2F"/>
    <w:rsid w:val="00C42F2A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  <w:rsid w:val="00F55F6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5E8287-84AC-4C17-A582-41A9015A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1152</Words>
  <Characters>6570</Characters>
  <Application>Microsoft Office Word</Application>
  <DocSecurity>0</DocSecurity>
  <Lines>54</Lines>
  <Paragraphs>15</Paragraphs>
  <ScaleCrop>false</ScaleCrop>
  <Company>ЗАО "ССК"</Company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2002-06-10T23:17:00Z</cp:lastPrinted>
  <dcterms:created xsi:type="dcterms:W3CDTF">2002-06-12T02:39:00Z</dcterms:created>
  <dcterms:modified xsi:type="dcterms:W3CDTF">2020-11-18T12:39:00Z</dcterms:modified>
</cp:coreProperties>
</file>